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44A37" w14:textId="77777777" w:rsidR="00C27AD8" w:rsidRDefault="005A63B1" w:rsidP="00C27AD8">
      <w:pPr>
        <w:ind w:left="0" w:firstLine="0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FC2173" w:rsidRPr="00FC2173"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inline distT="0" distB="0" distL="0" distR="0" wp14:anchorId="09AB90BC" wp14:editId="15DC2151">
            <wp:extent cx="2600325" cy="1476375"/>
            <wp:effectExtent l="0" t="0" r="0" b="0"/>
            <wp:docPr id="1" name="Obraz 1" descr="C:\Users\SEKRET~1\AppData\Local\Temp\7zO8F649CAC\Logo_CKiS_kolorowe_podstawow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~1\AppData\Local\Temp\7zO8F649CAC\Logo_CKiS_kolorowe_podstawowe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054" cy="148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</w:t>
      </w:r>
      <w:r w:rsidR="00FA35CA">
        <w:rPr>
          <w:rFonts w:ascii="Times New Roman" w:hAnsi="Times New Roman" w:cs="Times New Roman"/>
          <w:sz w:val="40"/>
          <w:szCs w:val="40"/>
        </w:rPr>
        <w:t xml:space="preserve">                  </w:t>
      </w:r>
    </w:p>
    <w:p w14:paraId="00DFED29" w14:textId="77777777" w:rsidR="00C27AD8" w:rsidRDefault="00C27AD8" w:rsidP="00C27AD8">
      <w:pPr>
        <w:ind w:left="0" w:firstLine="0"/>
        <w:rPr>
          <w:rFonts w:ascii="Times New Roman" w:hAnsi="Times New Roman" w:cs="Times New Roman"/>
          <w:sz w:val="40"/>
          <w:szCs w:val="40"/>
        </w:rPr>
      </w:pPr>
    </w:p>
    <w:p w14:paraId="2999F4D2" w14:textId="77777777" w:rsidR="005A63B1" w:rsidRPr="005A63B1" w:rsidRDefault="003D66DA" w:rsidP="00C27AD8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Załącznik nr 3</w:t>
      </w:r>
    </w:p>
    <w:p w14:paraId="1251D53D" w14:textId="77777777" w:rsidR="009B7629" w:rsidRDefault="009B7629" w:rsidP="00111389">
      <w:pPr>
        <w:ind w:left="0" w:firstLine="0"/>
        <w:jc w:val="center"/>
        <w:rPr>
          <w:rFonts w:ascii="Times New Roman" w:hAnsi="Times New Roman" w:cs="Times New Roman"/>
          <w:sz w:val="40"/>
          <w:szCs w:val="40"/>
        </w:rPr>
      </w:pPr>
    </w:p>
    <w:p w14:paraId="686E45EF" w14:textId="77777777" w:rsidR="007E6B45" w:rsidRDefault="00111389" w:rsidP="00111389">
      <w:pPr>
        <w:ind w:left="0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7629">
        <w:rPr>
          <w:rFonts w:ascii="Times New Roman" w:hAnsi="Times New Roman" w:cs="Times New Roman"/>
          <w:b/>
          <w:sz w:val="40"/>
          <w:szCs w:val="40"/>
        </w:rPr>
        <w:t xml:space="preserve">Zgłoszenie drużyny do </w:t>
      </w:r>
      <w:r w:rsidR="00D67EBF">
        <w:rPr>
          <w:rFonts w:ascii="Times New Roman" w:hAnsi="Times New Roman" w:cs="Times New Roman"/>
          <w:b/>
          <w:sz w:val="40"/>
          <w:szCs w:val="40"/>
        </w:rPr>
        <w:t>Sylwestrowego</w:t>
      </w:r>
      <w:r w:rsidR="007E6B45">
        <w:rPr>
          <w:rFonts w:ascii="Times New Roman" w:hAnsi="Times New Roman" w:cs="Times New Roman"/>
          <w:b/>
          <w:sz w:val="40"/>
          <w:szCs w:val="40"/>
        </w:rPr>
        <w:t xml:space="preserve"> Halowego</w:t>
      </w:r>
      <w:r w:rsidR="003B785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E6B45">
        <w:rPr>
          <w:rFonts w:ascii="Times New Roman" w:hAnsi="Times New Roman" w:cs="Times New Roman"/>
          <w:b/>
          <w:sz w:val="40"/>
          <w:szCs w:val="40"/>
        </w:rPr>
        <w:t>Turnieju</w:t>
      </w:r>
    </w:p>
    <w:p w14:paraId="697DCFEE" w14:textId="77777777" w:rsidR="0012649A" w:rsidRPr="009B7629" w:rsidRDefault="00D67EBF" w:rsidP="00111389">
      <w:pPr>
        <w:ind w:left="0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Piłki Nożnej  31</w:t>
      </w:r>
      <w:r w:rsidR="007E6B45">
        <w:rPr>
          <w:rFonts w:ascii="Times New Roman" w:hAnsi="Times New Roman" w:cs="Times New Roman"/>
          <w:b/>
          <w:sz w:val="40"/>
          <w:szCs w:val="40"/>
        </w:rPr>
        <w:t>.12</w:t>
      </w:r>
      <w:r>
        <w:rPr>
          <w:rFonts w:ascii="Times New Roman" w:hAnsi="Times New Roman" w:cs="Times New Roman"/>
          <w:b/>
          <w:sz w:val="40"/>
          <w:szCs w:val="40"/>
        </w:rPr>
        <w:t>.2023</w:t>
      </w:r>
      <w:r w:rsidR="00FA35CA">
        <w:rPr>
          <w:rFonts w:ascii="Times New Roman" w:hAnsi="Times New Roman" w:cs="Times New Roman"/>
          <w:b/>
          <w:sz w:val="40"/>
          <w:szCs w:val="40"/>
        </w:rPr>
        <w:t>r.</w:t>
      </w:r>
      <w:r w:rsidR="005A2CEE">
        <w:rPr>
          <w:rFonts w:ascii="Times New Roman" w:hAnsi="Times New Roman" w:cs="Times New Roman"/>
          <w:b/>
          <w:sz w:val="40"/>
          <w:szCs w:val="40"/>
        </w:rPr>
        <w:t xml:space="preserve"> o Puchar Burmistrza  Karczewa</w:t>
      </w:r>
    </w:p>
    <w:p w14:paraId="1A9EC76A" w14:textId="77777777" w:rsidR="00111389" w:rsidRDefault="00111389" w:rsidP="00111389">
      <w:pPr>
        <w:ind w:left="0" w:firstLine="0"/>
        <w:jc w:val="center"/>
        <w:rPr>
          <w:rFonts w:ascii="Times New Roman" w:hAnsi="Times New Roman" w:cs="Times New Roman"/>
          <w:sz w:val="40"/>
          <w:szCs w:val="40"/>
        </w:rPr>
      </w:pPr>
    </w:p>
    <w:p w14:paraId="5854DAD7" w14:textId="77777777" w:rsidR="00111389" w:rsidRDefault="00111389" w:rsidP="00111389">
      <w:pPr>
        <w:ind w:left="0" w:firstLine="0"/>
        <w:rPr>
          <w:rFonts w:ascii="Times New Roman" w:hAnsi="Times New Roman" w:cs="Times New Roman"/>
          <w:sz w:val="40"/>
          <w:szCs w:val="40"/>
        </w:rPr>
      </w:pPr>
    </w:p>
    <w:p w14:paraId="4A5C3FD3" w14:textId="77777777" w:rsidR="00111389" w:rsidRDefault="00111389" w:rsidP="00111389">
      <w:pPr>
        <w:ind w:left="0" w:firstLine="0"/>
        <w:rPr>
          <w:rFonts w:ascii="Times New Roman" w:hAnsi="Times New Roman" w:cs="Times New Roman"/>
          <w:sz w:val="40"/>
          <w:szCs w:val="40"/>
        </w:rPr>
      </w:pPr>
    </w:p>
    <w:p w14:paraId="500953B3" w14:textId="77777777" w:rsidR="00111389" w:rsidRPr="00111389" w:rsidRDefault="00111389" w:rsidP="0011138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11389">
        <w:rPr>
          <w:rFonts w:ascii="Times New Roman" w:hAnsi="Times New Roman" w:cs="Times New Roman"/>
          <w:sz w:val="32"/>
          <w:szCs w:val="32"/>
        </w:rPr>
        <w:t>Nazwa d</w:t>
      </w:r>
      <w:r w:rsidR="005A2CEE">
        <w:rPr>
          <w:rFonts w:ascii="Times New Roman" w:hAnsi="Times New Roman" w:cs="Times New Roman"/>
          <w:sz w:val="32"/>
          <w:szCs w:val="32"/>
        </w:rPr>
        <w:t>rużyny: …………………………………………..………</w:t>
      </w:r>
      <w:r w:rsidR="003D66DA">
        <w:rPr>
          <w:rFonts w:ascii="Times New Roman" w:hAnsi="Times New Roman" w:cs="Times New Roman"/>
          <w:sz w:val="32"/>
          <w:szCs w:val="32"/>
        </w:rPr>
        <w:t>.</w:t>
      </w:r>
    </w:p>
    <w:p w14:paraId="10DCCFE6" w14:textId="77777777" w:rsidR="00111389" w:rsidRDefault="00111389" w:rsidP="0011138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220642E" w14:textId="77777777" w:rsidR="00111389" w:rsidRDefault="00111389" w:rsidP="0011138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FAFDFFA" w14:textId="77777777" w:rsidR="00111389" w:rsidRDefault="00111389" w:rsidP="0011138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9303432" w14:textId="77777777" w:rsidR="00111389" w:rsidRPr="00111389" w:rsidRDefault="00111389" w:rsidP="00111389">
      <w:p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6"/>
        <w:gridCol w:w="3387"/>
        <w:gridCol w:w="1590"/>
      </w:tblGrid>
      <w:tr w:rsidR="00111389" w:rsidRPr="00111389" w14:paraId="48B471F1" w14:textId="77777777" w:rsidTr="009B7629">
        <w:trPr>
          <w:jc w:val="center"/>
        </w:trPr>
        <w:tc>
          <w:tcPr>
            <w:tcW w:w="756" w:type="dxa"/>
          </w:tcPr>
          <w:p w14:paraId="194F1964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Lp.</w:t>
            </w:r>
          </w:p>
        </w:tc>
        <w:tc>
          <w:tcPr>
            <w:tcW w:w="3387" w:type="dxa"/>
          </w:tcPr>
          <w:p w14:paraId="0A8DBFCA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Nazwisko i imię</w:t>
            </w:r>
          </w:p>
        </w:tc>
        <w:tc>
          <w:tcPr>
            <w:tcW w:w="1590" w:type="dxa"/>
          </w:tcPr>
          <w:p w14:paraId="7B034D2B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Uwagi</w:t>
            </w:r>
          </w:p>
        </w:tc>
      </w:tr>
      <w:tr w:rsidR="00111389" w:rsidRPr="00111389" w14:paraId="1AC2F66C" w14:textId="77777777" w:rsidTr="009B7629">
        <w:trPr>
          <w:jc w:val="center"/>
        </w:trPr>
        <w:tc>
          <w:tcPr>
            <w:tcW w:w="756" w:type="dxa"/>
          </w:tcPr>
          <w:p w14:paraId="4D840630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387" w:type="dxa"/>
          </w:tcPr>
          <w:p w14:paraId="5CEE3EE5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14:paraId="3AEFC0C4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1389" w:rsidRPr="00111389" w14:paraId="32979BC4" w14:textId="77777777" w:rsidTr="009B7629">
        <w:trPr>
          <w:jc w:val="center"/>
        </w:trPr>
        <w:tc>
          <w:tcPr>
            <w:tcW w:w="756" w:type="dxa"/>
          </w:tcPr>
          <w:p w14:paraId="44745132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387" w:type="dxa"/>
          </w:tcPr>
          <w:p w14:paraId="3D5BBB56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14:paraId="032EB9B9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1389" w:rsidRPr="00111389" w14:paraId="185E1DBA" w14:textId="77777777" w:rsidTr="009B7629">
        <w:trPr>
          <w:jc w:val="center"/>
        </w:trPr>
        <w:tc>
          <w:tcPr>
            <w:tcW w:w="756" w:type="dxa"/>
          </w:tcPr>
          <w:p w14:paraId="7D3F7276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387" w:type="dxa"/>
          </w:tcPr>
          <w:p w14:paraId="06171BEC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14:paraId="3F96D45F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1389" w:rsidRPr="00111389" w14:paraId="744DA385" w14:textId="77777777" w:rsidTr="009B7629">
        <w:trPr>
          <w:jc w:val="center"/>
        </w:trPr>
        <w:tc>
          <w:tcPr>
            <w:tcW w:w="756" w:type="dxa"/>
          </w:tcPr>
          <w:p w14:paraId="6DA71A8C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387" w:type="dxa"/>
          </w:tcPr>
          <w:p w14:paraId="3EB24C9E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14:paraId="593228A2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1389" w:rsidRPr="00111389" w14:paraId="7E269BA1" w14:textId="77777777" w:rsidTr="009B7629">
        <w:trPr>
          <w:jc w:val="center"/>
        </w:trPr>
        <w:tc>
          <w:tcPr>
            <w:tcW w:w="756" w:type="dxa"/>
          </w:tcPr>
          <w:p w14:paraId="618708E5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387" w:type="dxa"/>
          </w:tcPr>
          <w:p w14:paraId="146D2278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14:paraId="39D010F0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1389" w:rsidRPr="00111389" w14:paraId="7457D7A0" w14:textId="77777777" w:rsidTr="009B7629">
        <w:trPr>
          <w:jc w:val="center"/>
        </w:trPr>
        <w:tc>
          <w:tcPr>
            <w:tcW w:w="756" w:type="dxa"/>
          </w:tcPr>
          <w:p w14:paraId="2A2D6487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387" w:type="dxa"/>
          </w:tcPr>
          <w:p w14:paraId="2A765E65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14:paraId="1A1009E2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1389" w:rsidRPr="00111389" w14:paraId="4CABD0B1" w14:textId="77777777" w:rsidTr="009B7629">
        <w:trPr>
          <w:jc w:val="center"/>
        </w:trPr>
        <w:tc>
          <w:tcPr>
            <w:tcW w:w="756" w:type="dxa"/>
          </w:tcPr>
          <w:p w14:paraId="68F7FBA0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387" w:type="dxa"/>
          </w:tcPr>
          <w:p w14:paraId="0C7D158D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14:paraId="35B06F55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1389" w:rsidRPr="00111389" w14:paraId="10E1088C" w14:textId="77777777" w:rsidTr="009B7629">
        <w:trPr>
          <w:jc w:val="center"/>
        </w:trPr>
        <w:tc>
          <w:tcPr>
            <w:tcW w:w="756" w:type="dxa"/>
          </w:tcPr>
          <w:p w14:paraId="7671F4B5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387" w:type="dxa"/>
          </w:tcPr>
          <w:p w14:paraId="0CC5BEDD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14:paraId="1937E88C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1389" w:rsidRPr="00111389" w14:paraId="3B867393" w14:textId="77777777" w:rsidTr="009B7629">
        <w:trPr>
          <w:jc w:val="center"/>
        </w:trPr>
        <w:tc>
          <w:tcPr>
            <w:tcW w:w="756" w:type="dxa"/>
          </w:tcPr>
          <w:p w14:paraId="2411937D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387" w:type="dxa"/>
          </w:tcPr>
          <w:p w14:paraId="5153F7D4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14:paraId="1D575C8E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1389" w:rsidRPr="00111389" w14:paraId="09726176" w14:textId="77777777" w:rsidTr="009B7629">
        <w:trPr>
          <w:jc w:val="center"/>
        </w:trPr>
        <w:tc>
          <w:tcPr>
            <w:tcW w:w="756" w:type="dxa"/>
          </w:tcPr>
          <w:p w14:paraId="300CACE3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387" w:type="dxa"/>
          </w:tcPr>
          <w:p w14:paraId="71515C2D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14:paraId="594A10C6" w14:textId="77777777" w:rsidR="00111389" w:rsidRPr="00111389" w:rsidRDefault="00111389" w:rsidP="00111389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411A411" w14:textId="77777777" w:rsidR="00111389" w:rsidRDefault="00111389" w:rsidP="00111389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3CFDC7E" w14:textId="77777777" w:rsidR="009B7629" w:rsidRDefault="009B7629" w:rsidP="00111389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84AB014" w14:textId="77777777" w:rsidR="009B7629" w:rsidRDefault="009B7629" w:rsidP="00111389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451D517" w14:textId="77777777" w:rsidR="005A2CEE" w:rsidRDefault="009B7629" w:rsidP="009B7629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Kierownik</w:t>
      </w:r>
      <w:r w:rsidR="005A2CEE">
        <w:rPr>
          <w:rFonts w:ascii="Times New Roman" w:hAnsi="Times New Roman" w:cs="Times New Roman"/>
          <w:sz w:val="28"/>
          <w:szCs w:val="28"/>
        </w:rPr>
        <w:t xml:space="preserve"> /kapitan</w:t>
      </w:r>
      <w:r>
        <w:rPr>
          <w:rFonts w:ascii="Times New Roman" w:hAnsi="Times New Roman" w:cs="Times New Roman"/>
          <w:sz w:val="28"/>
          <w:szCs w:val="28"/>
        </w:rPr>
        <w:t xml:space="preserve"> drużyny: …………………………………</w:t>
      </w:r>
    </w:p>
    <w:p w14:paraId="0268CDCB" w14:textId="77777777" w:rsidR="009B7629" w:rsidRPr="00111389" w:rsidRDefault="009B7629" w:rsidP="009B7629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……………………..</w:t>
      </w:r>
    </w:p>
    <w:sectPr w:rsidR="009B7629" w:rsidRPr="00111389" w:rsidSect="00C27AD8">
      <w:pgSz w:w="11906" w:h="16838"/>
      <w:pgMar w:top="340" w:right="1418" w:bottom="90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89"/>
    <w:rsid w:val="00021BE9"/>
    <w:rsid w:val="00037FEC"/>
    <w:rsid w:val="00111389"/>
    <w:rsid w:val="002919BB"/>
    <w:rsid w:val="003B7850"/>
    <w:rsid w:val="003D66DA"/>
    <w:rsid w:val="004213C9"/>
    <w:rsid w:val="00582BA2"/>
    <w:rsid w:val="005A2CEE"/>
    <w:rsid w:val="005A63B1"/>
    <w:rsid w:val="006B7728"/>
    <w:rsid w:val="007E6B45"/>
    <w:rsid w:val="0096154E"/>
    <w:rsid w:val="009B7629"/>
    <w:rsid w:val="00A5336D"/>
    <w:rsid w:val="00A75EFB"/>
    <w:rsid w:val="00C03A9C"/>
    <w:rsid w:val="00C27AD8"/>
    <w:rsid w:val="00D67EBF"/>
    <w:rsid w:val="00F511A7"/>
    <w:rsid w:val="00FA35CA"/>
    <w:rsid w:val="00F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EE7B"/>
  <w15:docId w15:val="{9D264F18-FCDA-468C-8A21-7DAB2CD2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160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7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1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2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FACD78C6535C46A3E32B7B0E1618A6" ma:contentTypeVersion="13" ma:contentTypeDescription="Utwórz nowy dokument." ma:contentTypeScope="" ma:versionID="7bc29239e97767f1f4754635da44bb31">
  <xsd:schema xmlns:xsd="http://www.w3.org/2001/XMLSchema" xmlns:xs="http://www.w3.org/2001/XMLSchema" xmlns:p="http://schemas.microsoft.com/office/2006/metadata/properties" xmlns:ns3="0d073096-5d25-4e36-b45b-9e710608d84c" xmlns:ns4="53035018-e9d2-4d89-b3e3-4e8a11ad2bbc" targetNamespace="http://schemas.microsoft.com/office/2006/metadata/properties" ma:root="true" ma:fieldsID="0b820900d70d9a048a10c376f61e1f15" ns3:_="" ns4:_="">
    <xsd:import namespace="0d073096-5d25-4e36-b45b-9e710608d84c"/>
    <xsd:import namespace="53035018-e9d2-4d89-b3e3-4e8a11ad2b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73096-5d25-4e36-b45b-9e710608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35018-e9d2-4d89-b3e3-4e8a11ad2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073096-5d25-4e36-b45b-9e710608d84c" xsi:nil="true"/>
  </documentManagement>
</p:properties>
</file>

<file path=customXml/itemProps1.xml><?xml version="1.0" encoding="utf-8"?>
<ds:datastoreItem xmlns:ds="http://schemas.openxmlformats.org/officeDocument/2006/customXml" ds:itemID="{1107379C-2FAB-4591-B901-330435CC3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73096-5d25-4e36-b45b-9e710608d84c"/>
    <ds:schemaRef ds:uri="53035018-e9d2-4d89-b3e3-4e8a11ad2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54311-EA1E-48E7-9BA7-56D77BD5F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44C0-EF51-4463-B0F0-AC420450574B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0d073096-5d25-4e36-b45b-9e710608d84c"/>
    <ds:schemaRef ds:uri="http://schemas.microsoft.com/office/infopath/2007/PartnerControls"/>
    <ds:schemaRef ds:uri="http://schemas.microsoft.com/office/2006/documentManagement/types"/>
    <ds:schemaRef ds:uri="53035018-e9d2-4d89-b3e3-4e8a11ad2bbc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Marta Winiarek</cp:lastModifiedBy>
  <cp:revision>2</cp:revision>
  <cp:lastPrinted>2023-11-30T09:43:00Z</cp:lastPrinted>
  <dcterms:created xsi:type="dcterms:W3CDTF">2023-12-12T18:38:00Z</dcterms:created>
  <dcterms:modified xsi:type="dcterms:W3CDTF">2023-12-12T18:38:00Z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0x010100C9FACD78C6535C46A3E32B7B0E1618A6</vt:lpwstr>
  </property>
</Properties>
</file>